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001"/>
        <w:gridCol w:w="3067"/>
        <w:gridCol w:w="612"/>
        <w:gridCol w:w="655"/>
        <w:gridCol w:w="4068"/>
      </w:tblGrid>
      <w:tr>
        <w:trPr>
          <w:trHeight w:val="10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Cyr" w:hAnsi="Arial Cyr" w:cs="Arial Cyr" w:eastAsia="Arial Cyr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Cyr" w:hAnsi="Arial Cyr" w:cs="Arial Cyr" w:eastAsia="Arial Cyr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1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Cyr" w:hAnsi="Arial Cyr" w:cs="Arial Cyr" w:eastAsia="Arial Cyr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Cyr" w:hAnsi="Arial Cyr" w:cs="Arial Cyr" w:eastAsia="Arial Cyr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06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Cyr" w:hAnsi="Arial Cyr" w:cs="Arial Cyr" w:eastAsia="Arial Cyr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24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Название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блюда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Цена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Состав</w:t>
            </w:r>
          </w:p>
        </w:tc>
      </w:tr>
      <w:tr>
        <w:trPr>
          <w:trHeight w:val="324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САЛАТЫ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ХОЛОДНЫЕ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ЗАКУСКИ</w:t>
            </w:r>
          </w:p>
        </w:tc>
        <w:tc>
          <w:tcPr>
            <w:tcW w:w="3067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612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4068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ffffff" w:sz="15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tabs>
                <w:tab w:val="left" w:pos="8662" w:leader="none"/>
                <w:tab w:val="left" w:pos="8946" w:leader="none"/>
                <w:tab w:val="left" w:pos="9088" w:leader="none"/>
                <w:tab w:val="left" w:pos="9940" w:leader="none"/>
              </w:tabs>
              <w:spacing w:before="0" w:after="0" w:line="240"/>
              <w:ind w:right="-1300" w:left="0" w:firstLine="0"/>
              <w:jc w:val="right"/>
              <w:rPr>
                <w:rFonts w:ascii="Arial Cyr" w:hAnsi="Arial Cyr" w:cs="Arial Cyr" w:eastAsia="Arial Cyr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object w:dxaOrig="2280" w:dyaOrig="1560">
                <v:rect xmlns:o="urn:schemas-microsoft-com:office:office" xmlns:v="urn:schemas-microsoft-com:vml" id="rectole0000000000" style="width:114.000000pt;height:78.0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40"/>
              <w:ind w:right="0" w:left="0" w:firstLine="0"/>
              <w:jc w:val="right"/>
              <w:rPr>
                <w:color w:val="000000"/>
                <w:spacing w:val="0"/>
                <w:position w:val="0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Бокер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Ветчина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маринованные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сельдерей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яблоко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Верийский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мясо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ветчина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Весенний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растительное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сахар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уксус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Винегрет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соленый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горошек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растительное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Винегрет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соленый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горошек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растительное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Винегрет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селедкой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сельдь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соленый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горошек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растительное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Салат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Винегрет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фасолью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фасоль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кваш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огурцы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Горошек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Греческий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Салат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пекинская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огурцы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маслины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Грибной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конс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жареные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Дачный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белокочанная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яблоки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свежие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сельдерей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соль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Дайкон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Дайкон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жареный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во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фритюре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Дамский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каприз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жареные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фасоль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красная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жареный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яблоками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яблоки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растительное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Итальянская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Трапеза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реп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фасоль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красная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крабовое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мясо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кукуруза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петрушка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квашеная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белокачанная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корейски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кр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нар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.)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паприка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уксус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раст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Кокслоу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яблоко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оливковое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Крабовый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Крабовые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палочки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кукуруза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конс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зелень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Курочка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Ряба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консер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Лукошко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Горбуша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Мимоза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Горбуша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рис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Салат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Мозаика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Окорок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кукуруза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662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корейски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уксус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растительное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Наутилус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Кальмары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крабовые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палочки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Салат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Наслаждение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Крабовые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палочки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огурцы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кукуруза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Нежный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Ветчина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пекинская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ананас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консервированый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Овощная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фантазия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пекинская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огурцы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редиска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маслины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Оливье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Колбаса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вареная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огурцы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маринованные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горошек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консервированный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Оливье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курицей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огурцы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маринованные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горошек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консервированный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Остренькие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крабы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огурцы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марин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краб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палочки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Острый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ветчиной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Ветчина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репчптый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Охотничий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опята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марин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огурцы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марин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репка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растит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Пальчики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оближешь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70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ветчина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огурцы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рис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конс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Ротенколь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Краснокачанная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яблоко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Русская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Красавица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Семга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горошек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Рыбный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c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алат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Горбуша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рис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Салат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тунца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овощами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70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Тунец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рис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зелень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Свекольный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на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сахар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раст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Свекольный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орехом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сахар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грецкий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орех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Свекольный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сыром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сахар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Свекольный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чернослив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сахар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чернослив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Сельдь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под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шубой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(200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сельди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Селянский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(200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соль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Соленья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Соленые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огурцы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соленые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маринованный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квашеная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черемша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Столичный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огурцы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горошек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конс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Царская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охота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75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Ветчина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обжар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марин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Цезарь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пармезан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салат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Романо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хлеб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лимон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черри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горчица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соевый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Цезарь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семгой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семги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пармезан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салат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Романо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хлеб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лимон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черри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горчица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соевый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Цезарь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креветкой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120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Королевские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креветки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пармезан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салат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Романо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хлеб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лимон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черри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горчица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соевый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фаршированное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печенью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трески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641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зеленым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горошком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324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ПЕРВЫЕ</w:t>
            </w: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БЛЮДА</w:t>
            </w:r>
          </w:p>
        </w:tc>
        <w:tc>
          <w:tcPr>
            <w:tcW w:w="3067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612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4068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ffffff" w:sz="15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Борщ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украинский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бульон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говяжий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растительное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горький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молотый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лепестки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укроп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гуляш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картофелем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бульон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говяжий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Крем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томатный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сливки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Лагман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узбекский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баранина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лапша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Летний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холодный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Летний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зеленым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горошком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горошек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квас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Окрошка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редис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колбаса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квас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Рассольник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перловой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крупой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соленые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огурцы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порей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Щи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свежей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Шурпа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бараниной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70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баранина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свежие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овощи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Солянка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мясная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сборная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маслинами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лимоном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колбаски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охотничьи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сосиски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бекон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маслины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фасолевый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фасоль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фрикадельками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фрикадельки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гороховый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копченостями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ребра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копченые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горох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гречневый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гречка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супчик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свежей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домашней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лапшой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лапша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домашняя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лапша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домашняя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лапша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домашняя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лапша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жареные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лапша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домашняя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свежие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овощи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пюре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шпинатом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шпинат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сливки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пюре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броколли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пост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броколли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сельдерей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рыбными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фрикадельками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фрикадельки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рисовый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помидором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рис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домашней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лапши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фрикадельками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фрикадельки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лапша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домашняя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фрикадельками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фрикадельки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лапша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домашняя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полевой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перловка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Сырный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крем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сливки</w:t>
            </w:r>
          </w:p>
        </w:tc>
      </w:tr>
      <w:tr>
        <w:trPr>
          <w:trHeight w:val="526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свинными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ребрышками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свежими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70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ребра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Свекольник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свежий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зеленый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Томатный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морепродуктами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морепродукты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u w:val="single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Рыбный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супчик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350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ccffff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3-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х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сортов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Зелень</w:t>
            </w:r>
          </w:p>
        </w:tc>
      </w:tr>
      <w:tr>
        <w:trPr>
          <w:trHeight w:val="324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ВТОРЫЕ</w:t>
            </w: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БЛЮДА</w:t>
            </w:r>
          </w:p>
        </w:tc>
        <w:tc>
          <w:tcPr>
            <w:tcW w:w="3067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612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4068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ffffff" w:sz="15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Котлеты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"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Домашние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"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Котлеты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"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Пожарские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"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75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панировка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Котлеты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"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Любительские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"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75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Котлеты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"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Особые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"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индейка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"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Дворянское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гнездо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"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100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шампиньоны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Ленивые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голубцы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рис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Котлеты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постные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свекольные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морковные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/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Тефтели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томатном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Голубцы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овощные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пост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.)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рис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кукуруза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Голубцы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иорковь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Котлеты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министерски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Котлетка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"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"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Котлета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Цыплята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Табака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400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цыплята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отб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Чахохбили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острый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домашнему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75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сметанный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жареная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75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ffff99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Котлеты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киевски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140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сливочное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отварная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100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70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Шницель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сухарях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сухари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Кордон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блю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ветчина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запеченое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грибами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под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жареные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запеченое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ветчиной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под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ветчина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кляре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кляр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Cyr" w:hAnsi="Arial Cyr" w:cs="Arial Cyr" w:eastAsia="Arial Cyr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Отбивная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индейки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индейка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панировка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Бризоль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куриный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мука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Медальон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куриный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75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панировка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Солянка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курицей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министерски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140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мука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Плов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курицы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100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рис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бедро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жареное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Бефстроганов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печени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печень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сметана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мука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Цыпленок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отварной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жареная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паприкой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кунжуте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Люля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кебаб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курицы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овощами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под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Фрикассе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сливочном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100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броколли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биточки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панировка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ананасом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100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ананасы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конс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Сердечки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овощами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Сердечки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куриные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Спагетти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курицей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Спагетти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шампиньоны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грудка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сливочном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Поджарка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свиная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Гуляш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паста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Щницель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шея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панировка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Буженина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100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запеченая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овощами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французски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шея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Колбаски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баварские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100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свиной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шпик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Купаты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100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тушеная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100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отбивная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кляре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100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шея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мука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кисло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сладком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Эскалоп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100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100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шея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Бифштекс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100/30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Жаркое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домашнему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лангет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овощами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Куриное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ветчина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рулетики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томатном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под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сырной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корочкой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100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100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шампиньоны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стейк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Азу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говядины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100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соленый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огурец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кисло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сладком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Антрекот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100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100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говяжья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вырезка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Бефстроганов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сметана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отварная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100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100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Плов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говядины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рис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Отварная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картофелем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120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тушеная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черносливом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чернослив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Язык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отварной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хреном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Язык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говяжий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хрен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Котлеты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восточному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Лангет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говядины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отварная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99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66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Плов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баранины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66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66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66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баранина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66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Баранина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тушеная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овощами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66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66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120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6600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баранина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Плов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индейки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110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Индейка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рис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Поджарка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индейки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Индейка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помидоры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ШАШЛЫК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куриный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шея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),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говяжий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вырезка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))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120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мясо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Тефтели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подливой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болгарский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перец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Оладьи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печеночные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печень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мука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Печень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жареная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печень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говяжья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Тилапия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кляре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тилапия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кляр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под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маринадом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треска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Треска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жареная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Филе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морского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языка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запеченое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морской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язык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мука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гречески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чеснок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майонез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зелень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Рыбные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котлетки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на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пару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110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мука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Рыбные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палочки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Морская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мука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Кальмары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овощами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100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Кальмары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кабачок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баклажаны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под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Тилапия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Стейк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рыбы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90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99cc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Морская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рыба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Зразы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грибные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сметана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Зразы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луком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индейка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зеленый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Зразы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ветчиной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ветчина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сметана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тушеная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сосисками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85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сосиски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324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ГАРНИРЫ</w:t>
            </w:r>
          </w:p>
        </w:tc>
        <w:tc>
          <w:tcPr>
            <w:tcW w:w="3067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612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4068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ffffff" w:sz="15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Картофельное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пюре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отварной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запеченый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фри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Каша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гречневая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тушеная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деревенски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Картофель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Спагетти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соусом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болоньезе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70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Спагетти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свинина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говядина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томат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.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паста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морковь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Свекольные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котлеты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пост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Свекла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манка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Оладья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кабачковые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пост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120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Кабачок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мука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Картошка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мундире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грибами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пост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Картошка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шампиньоны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Фасолька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(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пост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)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130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60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Фасоль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стручковая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красная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фасоль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,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специи</w:t>
            </w: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Рис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отварной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Рис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овощами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Макароны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отварные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маслом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Спагетти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Овощи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на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пару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83" w:hRule="auto"/>
          <w:jc w:val="left"/>
        </w:trPr>
        <w:tc>
          <w:tcPr>
            <w:tcW w:w="100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Овощи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запеченые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150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50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324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НАПИТКИ</w:t>
            </w:r>
          </w:p>
        </w:tc>
        <w:tc>
          <w:tcPr>
            <w:tcW w:w="3067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612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4068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ffffff" w:sz="15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Кисель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200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20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Компот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200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20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Отвар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шиповника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200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20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Сок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  <w:t xml:space="preserve">200</w:t>
            </w: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Напитки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ассортименте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cc99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324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ВЫПЕЧКА</w:t>
            </w:r>
          </w:p>
        </w:tc>
        <w:tc>
          <w:tcPr>
            <w:tcW w:w="3067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612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836967" w:sz="0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4068" w:type="dxa"/>
            <w:tcBorders>
              <w:top w:val="single" w:color="ffffff" w:sz="7"/>
              <w:left w:val="single" w:color="836967" w:sz="0"/>
              <w:bottom w:val="single" w:color="ffffff" w:sz="7"/>
              <w:right w:val="single" w:color="ffffff" w:sz="15"/>
            </w:tcBorders>
            <w:shd w:color="808080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Беляш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мясом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Булочка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25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Булочка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изюмом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Ватрушка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творогом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Запеканка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творожная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Кекс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Пампушка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25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Пирожок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курицей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Пирожок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мясом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Пирожок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картофелем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Пирожок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картофелем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жареный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Пирожок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духовой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луком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Пирожок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духовой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рисом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яйцом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Пирожок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вишней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Пирожок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капустой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Пирожок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капустой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жареный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Пирожок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повидлом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Пирожок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яблоком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Пирог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ветчиной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и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сыром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Пицца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Рогалик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маком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Самса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45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Слойка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повидлом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Слойка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яблоком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30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  <w:tr>
        <w:trPr>
          <w:trHeight w:val="230" w:hRule="auto"/>
          <w:jc w:val="left"/>
        </w:trPr>
        <w:tc>
          <w:tcPr>
            <w:tcW w:w="1001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  <w:tc>
          <w:tcPr>
            <w:tcW w:w="3067" w:type="dxa"/>
            <w:tcBorders>
              <w:top w:val="single" w:color="ffffff" w:sz="7"/>
              <w:left w:val="single" w:color="ffffff" w:sz="15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Сосиска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в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тесте</w:t>
            </w:r>
          </w:p>
        </w:tc>
        <w:tc>
          <w:tcPr>
            <w:tcW w:w="612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32"/>
                <w:shd w:fill="auto" w:val="clear"/>
              </w:rPr>
            </w:pPr>
          </w:p>
        </w:tc>
        <w:tc>
          <w:tcPr>
            <w:tcW w:w="655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 Black" w:hAnsi="Arial Black" w:cs="Arial Black" w:eastAsia="Arial Black"/>
                <w:b/>
                <w:color w:val="000000"/>
                <w:spacing w:val="0"/>
                <w:position w:val="0"/>
                <w:sz w:val="36"/>
                <w:shd w:fill="auto" w:val="clear"/>
              </w:rPr>
              <w:t xml:space="preserve">40</w:t>
            </w:r>
          </w:p>
        </w:tc>
        <w:tc>
          <w:tcPr>
            <w:tcW w:w="4068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15"/>
            </w:tcBorders>
            <w:shd w:color="ffffcc" w:fill="ffffcc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